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CEF" w:rsidRDefault="008C6279">
      <w:pPr>
        <w:pStyle w:val="a5"/>
        <w:framePr w:w="8702" w:h="677" w:hRule="exact" w:wrap="none" w:vAnchor="page" w:hAnchor="page" w:x="1600" w:y="840"/>
        <w:shd w:val="clear" w:color="auto" w:fill="auto"/>
      </w:pPr>
      <w:r>
        <w:t>Наличие вакантных мест в МБОУ «Средняя общеобразовательная школа №8»</w:t>
      </w:r>
      <w:r>
        <w:br/>
        <w:t xml:space="preserve">для приема (перевода) обучающихся на </w:t>
      </w:r>
      <w:r w:rsidR="00F13350">
        <w:t>202</w:t>
      </w:r>
      <w:r w:rsidR="00A73E0B">
        <w:t>3</w:t>
      </w:r>
      <w:r w:rsidR="00F13350">
        <w:t>/202</w:t>
      </w:r>
      <w:r w:rsidR="00A73E0B">
        <w:t>4</w:t>
      </w:r>
      <w:r>
        <w:t xml:space="preserve"> учебный год</w:t>
      </w:r>
    </w:p>
    <w:tbl>
      <w:tblPr>
        <w:tblOverlap w:val="never"/>
        <w:tblW w:w="783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8"/>
        <w:gridCol w:w="1219"/>
        <w:gridCol w:w="1603"/>
        <w:gridCol w:w="1997"/>
        <w:gridCol w:w="2136"/>
      </w:tblGrid>
      <w:tr w:rsidR="00CA5CEF" w:rsidTr="00F13350">
        <w:trPr>
          <w:trHeight w:hRule="exact" w:val="677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5CEF" w:rsidRDefault="008C627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№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5CEF" w:rsidRDefault="008C627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ind w:left="300"/>
            </w:pPr>
            <w:r>
              <w:rPr>
                <w:rStyle w:val="211pt"/>
              </w:rPr>
              <w:t>Класс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5CEF" w:rsidRDefault="008C627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ind w:left="300"/>
            </w:pPr>
            <w:r>
              <w:rPr>
                <w:rStyle w:val="211pt"/>
              </w:rPr>
              <w:t>Норматив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5CEF" w:rsidRDefault="008C6279">
            <w:pPr>
              <w:pStyle w:val="20"/>
              <w:framePr w:w="7834" w:h="13541" w:wrap="none" w:vAnchor="page" w:hAnchor="page" w:x="2027" w:y="1787"/>
              <w:shd w:val="clear" w:color="auto" w:fill="auto"/>
              <w:spacing w:after="180" w:line="220" w:lineRule="exact"/>
              <w:jc w:val="center"/>
            </w:pPr>
            <w:r>
              <w:rPr>
                <w:rStyle w:val="211pt"/>
              </w:rPr>
              <w:t>Фактическая</w:t>
            </w:r>
          </w:p>
          <w:p w:rsidR="00CA5CEF" w:rsidRDefault="008C6279">
            <w:pPr>
              <w:pStyle w:val="20"/>
              <w:framePr w:w="7834" w:h="13541" w:wrap="none" w:vAnchor="page" w:hAnchor="page" w:x="2027" w:y="1787"/>
              <w:shd w:val="clear" w:color="auto" w:fill="auto"/>
              <w:spacing w:before="180" w:line="220" w:lineRule="exact"/>
              <w:jc w:val="center"/>
            </w:pPr>
            <w:r>
              <w:rPr>
                <w:rStyle w:val="211pt"/>
              </w:rPr>
              <w:t>наполняемость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A5CEF" w:rsidRDefault="008C627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312" w:lineRule="exact"/>
              <w:jc w:val="center"/>
            </w:pPr>
            <w:r>
              <w:rPr>
                <w:rStyle w:val="211pt"/>
              </w:rPr>
              <w:t>Количество свободных мест</w:t>
            </w:r>
          </w:p>
        </w:tc>
      </w:tr>
      <w:tr w:rsidR="00CA5CEF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5CEF" w:rsidRPr="00A73E0B" w:rsidRDefault="008C627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5CEF" w:rsidRPr="00A73E0B" w:rsidRDefault="00A73E0B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5CEF" w:rsidRPr="00A73E0B" w:rsidRDefault="008C627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A5CEF" w:rsidRPr="00A73E0B" w:rsidRDefault="00A73E0B" w:rsidP="00C94EE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94EE9">
              <w:rPr>
                <w:sz w:val="24"/>
                <w:szCs w:val="24"/>
              </w:rPr>
              <w:t>1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5CEF" w:rsidRPr="00A73E0B" w:rsidRDefault="00C94EE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CA5CEF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5CEF" w:rsidRPr="00A73E0B" w:rsidRDefault="008C627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5CEF" w:rsidRPr="00A73E0B" w:rsidRDefault="00A73E0B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5CEF" w:rsidRPr="00A73E0B" w:rsidRDefault="008C627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5CEF" w:rsidRPr="00A73E0B" w:rsidRDefault="00A73E0B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A5CEF" w:rsidRPr="00A73E0B" w:rsidRDefault="00A73E0B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A5CEF" w:rsidTr="00F13350">
        <w:trPr>
          <w:trHeight w:hRule="exact" w:val="36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5CEF" w:rsidRPr="00A73E0B" w:rsidRDefault="008C627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3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5CEF" w:rsidRPr="00A73E0B" w:rsidRDefault="00A73E0B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5CEF" w:rsidRPr="00A73E0B" w:rsidRDefault="008C627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5CEF" w:rsidRPr="00A73E0B" w:rsidRDefault="00A73E0B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A5CEF" w:rsidRPr="00A73E0B" w:rsidRDefault="00A73E0B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A5CEF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5CEF" w:rsidRPr="00A73E0B" w:rsidRDefault="008C627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4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5CEF" w:rsidRPr="00A73E0B" w:rsidRDefault="00A73E0B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1Г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5CEF" w:rsidRPr="00A73E0B" w:rsidRDefault="008C627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5CEF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A5CEF" w:rsidRPr="00A73E0B" w:rsidRDefault="00A73E0B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C1C43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5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C94EE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94EE9">
              <w:rPr>
                <w:sz w:val="24"/>
                <w:szCs w:val="24"/>
              </w:rPr>
              <w:t>3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C94EE9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C1C43" w:rsidTr="00F13350">
        <w:trPr>
          <w:trHeight w:hRule="exact" w:val="36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6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C94EE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94EE9">
              <w:rPr>
                <w:sz w:val="24"/>
                <w:szCs w:val="24"/>
              </w:rPr>
              <w:t>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C94EE9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C1C43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7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C1C43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8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2Г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C1C43" w:rsidTr="00F13350">
        <w:trPr>
          <w:trHeight w:hRule="exact" w:val="36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9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F13350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13350" w:rsidRPr="00A73E0B" w:rsidRDefault="00F13350" w:rsidP="00F13350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10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13350" w:rsidRPr="00A73E0B" w:rsidRDefault="00A73E0B" w:rsidP="00F13350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13350" w:rsidRPr="00A73E0B" w:rsidRDefault="00F13350" w:rsidP="00F13350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13350" w:rsidRPr="00A73E0B" w:rsidRDefault="00A73E0B" w:rsidP="00F13350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3350" w:rsidRPr="00A73E0B" w:rsidRDefault="00A73E0B" w:rsidP="00F13350">
            <w:pPr>
              <w:framePr w:w="7834" w:h="13541" w:wrap="none" w:vAnchor="page" w:hAnchor="page" w:x="2027" w:y="178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F13350" w:rsidTr="00F13350">
        <w:trPr>
          <w:trHeight w:hRule="exact" w:val="36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13350" w:rsidRPr="00A73E0B" w:rsidRDefault="00F13350" w:rsidP="00F13350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11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13350" w:rsidRPr="00A73E0B" w:rsidRDefault="00A73E0B" w:rsidP="00F13350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13350" w:rsidRPr="00A73E0B" w:rsidRDefault="00F13350" w:rsidP="00F13350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13350" w:rsidRPr="00A73E0B" w:rsidRDefault="00A73E0B" w:rsidP="00F13350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3350" w:rsidRPr="00A73E0B" w:rsidRDefault="00A73E0B" w:rsidP="00F13350">
            <w:pPr>
              <w:framePr w:w="7834" w:h="13541" w:wrap="none" w:vAnchor="page" w:hAnchor="page" w:x="2027" w:y="178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F13350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13350" w:rsidRPr="00A73E0B" w:rsidRDefault="00F13350" w:rsidP="00F13350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12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13350" w:rsidRPr="00A73E0B" w:rsidRDefault="00A73E0B" w:rsidP="00F13350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3Г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13350" w:rsidRPr="00A73E0B" w:rsidRDefault="00F13350" w:rsidP="00F13350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13350" w:rsidRPr="00A73E0B" w:rsidRDefault="00A73E0B" w:rsidP="00C94EE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94EE9">
              <w:rPr>
                <w:sz w:val="24"/>
                <w:szCs w:val="24"/>
              </w:rPr>
              <w:t>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3350" w:rsidRPr="00A73E0B" w:rsidRDefault="00C94EE9" w:rsidP="00F13350">
            <w:pPr>
              <w:framePr w:w="7834" w:h="13541" w:wrap="none" w:vAnchor="page" w:hAnchor="page" w:x="2027" w:y="178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9C1C43" w:rsidTr="00F13350">
        <w:trPr>
          <w:trHeight w:hRule="exact" w:val="36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C94EE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94EE9">
              <w:rPr>
                <w:sz w:val="24"/>
                <w:szCs w:val="24"/>
              </w:rPr>
              <w:t>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9C1C43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C94EE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94EE9">
              <w:rPr>
                <w:sz w:val="24"/>
                <w:szCs w:val="24"/>
              </w:rPr>
              <w:t>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9C1C43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A73E0B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9C1C43" w:rsidTr="00F13350">
        <w:trPr>
          <w:trHeight w:hRule="exact" w:val="36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4Г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9C1C43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9C1C43" w:rsidTr="00F13350">
        <w:trPr>
          <w:trHeight w:hRule="exact" w:val="36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F13350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C1C43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C94EE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94EE9">
              <w:rPr>
                <w:sz w:val="24"/>
                <w:szCs w:val="24"/>
              </w:rPr>
              <w:t>8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C94EE9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9C1C43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rStyle w:val="211pt"/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5Г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rStyle w:val="211pt"/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9C1C43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C1C43" w:rsidTr="00F13350">
        <w:trPr>
          <w:trHeight w:hRule="exact" w:val="36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C94EE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94EE9">
              <w:rPr>
                <w:sz w:val="24"/>
                <w:szCs w:val="24"/>
              </w:rPr>
              <w:t>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C94EE9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C1C43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9C1C43" w:rsidTr="00F13350">
        <w:trPr>
          <w:trHeight w:hRule="exact" w:val="36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6Г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9C1C43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C94EE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94EE9">
              <w:rPr>
                <w:sz w:val="24"/>
                <w:szCs w:val="24"/>
              </w:rPr>
              <w:t>6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9C1C43" w:rsidTr="00F13350">
        <w:trPr>
          <w:trHeight w:hRule="exact" w:val="36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9C1C43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9C1C43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C94EE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94EE9">
              <w:rPr>
                <w:sz w:val="24"/>
                <w:szCs w:val="24"/>
              </w:rPr>
              <w:t>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C94EE9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C1C43" w:rsidTr="00F13350">
        <w:trPr>
          <w:trHeight w:hRule="exact" w:val="36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F13350" w:rsidTr="00F13350">
        <w:trPr>
          <w:trHeight w:hRule="exact" w:val="36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13350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13350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rStyle w:val="211pt"/>
                <w:sz w:val="24"/>
                <w:szCs w:val="24"/>
              </w:rPr>
            </w:pPr>
            <w:r>
              <w:rPr>
                <w:sz w:val="24"/>
                <w:szCs w:val="24"/>
              </w:rPr>
              <w:t>8В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13350" w:rsidRPr="00A73E0B" w:rsidRDefault="00F13350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rStyle w:val="211pt"/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13350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rStyle w:val="211pt"/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22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13350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rStyle w:val="211pt"/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3</w:t>
            </w:r>
          </w:p>
        </w:tc>
      </w:tr>
      <w:tr w:rsidR="009C1C43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9А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9C1C43" w:rsidTr="00F13350">
        <w:trPr>
          <w:trHeight w:hRule="exact" w:val="355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9Б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C1C43" w:rsidTr="00F13350">
        <w:trPr>
          <w:trHeight w:hRule="exact" w:val="36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F13350" w:rsidTr="00F13350">
        <w:trPr>
          <w:trHeight w:hRule="exact" w:val="36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13350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13350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rStyle w:val="211pt"/>
                <w:sz w:val="24"/>
                <w:szCs w:val="24"/>
              </w:rPr>
            </w:pPr>
            <w:r>
              <w:rPr>
                <w:sz w:val="24"/>
                <w:szCs w:val="24"/>
              </w:rPr>
              <w:t>9Г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13350" w:rsidRPr="00A73E0B" w:rsidRDefault="00F13350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rStyle w:val="211pt"/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13350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rStyle w:val="211pt"/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12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13350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rStyle w:val="211pt"/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13</w:t>
            </w:r>
          </w:p>
        </w:tc>
      </w:tr>
      <w:tr w:rsidR="009C1C43" w:rsidTr="00F13350">
        <w:trPr>
          <w:trHeight w:hRule="exact" w:val="36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9C1C43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A73E0B">
              <w:rPr>
                <w:rStyle w:val="211pt"/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C94EE9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94EE9">
              <w:rPr>
                <w:sz w:val="24"/>
                <w:szCs w:val="24"/>
              </w:rPr>
              <w:t>9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</w:tr>
      <w:tr w:rsidR="009C1C43" w:rsidTr="00F13350">
        <w:trPr>
          <w:trHeight w:hRule="exact" w:val="37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bookmarkStart w:id="0" w:name="_GoBack"/>
            <w:bookmarkEnd w:id="0"/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C1C43" w:rsidRPr="00A73E0B" w:rsidRDefault="00A73E0B" w:rsidP="009C1C43">
            <w:pPr>
              <w:pStyle w:val="20"/>
              <w:framePr w:w="7834" w:h="13541" w:wrap="none" w:vAnchor="page" w:hAnchor="page" w:x="2027" w:y="1787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</w:tbl>
    <w:p w:rsidR="00CA5CEF" w:rsidRDefault="00CA5CEF">
      <w:pPr>
        <w:rPr>
          <w:sz w:val="2"/>
          <w:szCs w:val="2"/>
        </w:rPr>
      </w:pPr>
    </w:p>
    <w:sectPr w:rsidR="00CA5CEF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6DD7" w:rsidRDefault="00236DD7">
      <w:r>
        <w:separator/>
      </w:r>
    </w:p>
  </w:endnote>
  <w:endnote w:type="continuationSeparator" w:id="0">
    <w:p w:rsidR="00236DD7" w:rsidRDefault="00236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6DD7" w:rsidRDefault="00236DD7"/>
  </w:footnote>
  <w:footnote w:type="continuationSeparator" w:id="0">
    <w:p w:rsidR="00236DD7" w:rsidRDefault="00236DD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defaultTabStop w:val="708"/>
  <w:evenAndOddHeaders/>
  <w:drawingGridHorizontalSpacing w:val="181"/>
  <w:drawingGridVerticalSpacing w:val="181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CEF"/>
    <w:rsid w:val="00236DD7"/>
    <w:rsid w:val="0057116E"/>
    <w:rsid w:val="00874467"/>
    <w:rsid w:val="008C6279"/>
    <w:rsid w:val="009C1C43"/>
    <w:rsid w:val="00A22414"/>
    <w:rsid w:val="00A73E0B"/>
    <w:rsid w:val="00AB631F"/>
    <w:rsid w:val="00C94EE9"/>
    <w:rsid w:val="00CA5CEF"/>
    <w:rsid w:val="00D70545"/>
    <w:rsid w:val="00F1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52261"/>
  <w15:docId w15:val="{0B7D55D2-B244-4F8A-9F40-4A56C0546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1pt">
    <w:name w:val="Основной текст (2) + 1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307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school</cp:lastModifiedBy>
  <cp:revision>2</cp:revision>
  <cp:lastPrinted>2020-08-17T08:07:00Z</cp:lastPrinted>
  <dcterms:created xsi:type="dcterms:W3CDTF">2023-11-01T12:07:00Z</dcterms:created>
  <dcterms:modified xsi:type="dcterms:W3CDTF">2023-11-01T12:07:00Z</dcterms:modified>
</cp:coreProperties>
</file>